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353" w:rsidRDefault="00336353" w:rsidP="00336353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Утверждаю:</w:t>
      </w:r>
    </w:p>
    <w:p w:rsidR="00336353" w:rsidRDefault="00336353" w:rsidP="00336353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Директор ГБОУ «</w:t>
      </w:r>
      <w:proofErr w:type="spellStart"/>
      <w:r>
        <w:rPr>
          <w:rFonts w:ascii="Times New Roman" w:hAnsi="Times New Roman" w:cs="Times New Roman"/>
        </w:rPr>
        <w:t>Татарско-Елтанская</w:t>
      </w:r>
      <w:proofErr w:type="spellEnd"/>
      <w:r>
        <w:rPr>
          <w:rFonts w:ascii="Times New Roman" w:hAnsi="Times New Roman" w:cs="Times New Roman"/>
        </w:rPr>
        <w:t xml:space="preserve"> школ</w:t>
      </w:r>
      <w:proofErr w:type="gramStart"/>
      <w:r>
        <w:rPr>
          <w:rFonts w:ascii="Times New Roman" w:hAnsi="Times New Roman" w:cs="Times New Roman"/>
        </w:rPr>
        <w:t>а-</w:t>
      </w:r>
      <w:proofErr w:type="gramEnd"/>
      <w:r>
        <w:rPr>
          <w:rFonts w:ascii="Times New Roman" w:hAnsi="Times New Roman" w:cs="Times New Roman"/>
        </w:rPr>
        <w:t xml:space="preserve"> интернат</w:t>
      </w:r>
    </w:p>
    <w:p w:rsidR="00336353" w:rsidRDefault="00336353" w:rsidP="00336353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для детей с ограниченными возможностями здоровья»  </w:t>
      </w:r>
    </w:p>
    <w:p w:rsidR="00336353" w:rsidRDefault="00336353" w:rsidP="00336353">
      <w:pPr>
        <w:pStyle w:val="a4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__________Халиуллина</w:t>
      </w:r>
      <w:proofErr w:type="spellEnd"/>
      <w:r>
        <w:rPr>
          <w:rFonts w:ascii="Times New Roman" w:hAnsi="Times New Roman" w:cs="Times New Roman"/>
        </w:rPr>
        <w:t xml:space="preserve"> З.Р.</w:t>
      </w:r>
    </w:p>
    <w:p w:rsidR="00336353" w:rsidRDefault="00336353" w:rsidP="00336353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«_____» _____________202__ г. </w:t>
      </w:r>
    </w:p>
    <w:p w:rsidR="00336353" w:rsidRDefault="00336353" w:rsidP="00336353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</w:p>
    <w:p w:rsidR="00336353" w:rsidRDefault="00336353" w:rsidP="00336353">
      <w:pPr>
        <w:pStyle w:val="a4"/>
        <w:tabs>
          <w:tab w:val="left" w:pos="10065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336353" w:rsidRDefault="00336353" w:rsidP="00336353">
      <w:pPr>
        <w:pStyle w:val="a4"/>
        <w:tabs>
          <w:tab w:val="left" w:pos="10065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ОБЩЕШКОЛЬНЫХ ВОСПИТАТЕЛЬНЫХ МЕРОПРИЯТИЙ</w:t>
      </w:r>
    </w:p>
    <w:p w:rsidR="00336353" w:rsidRDefault="00336353" w:rsidP="00336353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2020-20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21 УЧЕБНЫЙ ГОД</w:t>
      </w:r>
    </w:p>
    <w:p w:rsidR="00336353" w:rsidRDefault="00336353" w:rsidP="00336353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pPr w:leftFromText="180" w:rightFromText="180" w:vertAnchor="text" w:tblpXSpec="center" w:tblpY="1"/>
        <w:tblOverlap w:val="never"/>
        <w:tblW w:w="9595" w:type="dxa"/>
        <w:tblLook w:val="04A0"/>
      </w:tblPr>
      <w:tblGrid>
        <w:gridCol w:w="3307"/>
        <w:gridCol w:w="62"/>
        <w:gridCol w:w="1417"/>
        <w:gridCol w:w="62"/>
        <w:gridCol w:w="1843"/>
        <w:gridCol w:w="80"/>
        <w:gridCol w:w="2824"/>
      </w:tblGrid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мероприятий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Контингент учащихся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Ответственный педагог</w:t>
            </w:r>
          </w:p>
        </w:tc>
      </w:tr>
      <w:tr w:rsidR="00336353" w:rsidTr="0017225E">
        <w:tc>
          <w:tcPr>
            <w:tcW w:w="9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  <w:p w:rsidR="00336353" w:rsidRDefault="0033635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6353" w:rsidTr="0017225E">
        <w:trPr>
          <w:trHeight w:val="23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 сентября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общешкольное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В.Т.</w:t>
            </w:r>
          </w:p>
        </w:tc>
      </w:tr>
      <w:tr w:rsidR="00336353" w:rsidTr="0017225E">
        <w:trPr>
          <w:trHeight w:val="30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Осенние дворовые игры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неделя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групповые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336353" w:rsidTr="0017225E">
        <w:trPr>
          <w:trHeight w:val="93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сентября – День воспитателя - день самоуправления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 сентября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общешкольное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В.Т.</w:t>
            </w: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 «Кросс наций»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общешкольное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sz w:val="24"/>
              </w:rPr>
              <w:t>Завьялова В.Ф.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36353" w:rsidTr="0017225E">
        <w:tc>
          <w:tcPr>
            <w:tcW w:w="9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</w:tr>
      <w:tr w:rsidR="00336353" w:rsidTr="0017225E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октября - День пожилого человека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«Целуем бабушкины руки, гордимся мужеством дедов»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8-9 класс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Р.Г. 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Афлятунова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Р.Х.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А.И.</w:t>
            </w:r>
          </w:p>
        </w:tc>
      </w:tr>
      <w:tr w:rsidR="00336353" w:rsidTr="0017225E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17225E" w:rsidRPr="00172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Мы любим Вас, учителя!</w:t>
            </w:r>
            <w:r w:rsidR="00172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C81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поздравительная концертная программа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дню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учителя.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общешкольное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В.Т.</w:t>
            </w:r>
          </w:p>
        </w:tc>
      </w:tr>
      <w:tr w:rsidR="00336353" w:rsidTr="0017225E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Открытое занятие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 группа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</w:p>
        </w:tc>
      </w:tr>
      <w:tr w:rsidR="00336353" w:rsidTr="0017225E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Осенние дворовые игры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групповые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 групп</w:t>
            </w:r>
          </w:p>
        </w:tc>
      </w:tr>
      <w:tr w:rsidR="00336353" w:rsidTr="0017225E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6353" w:rsidTr="0017225E">
        <w:trPr>
          <w:trHeight w:val="615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Праздник осени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="0017225E" w:rsidRPr="00F451D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7225E" w:rsidRPr="00C81CD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“Радуга осенних красок»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 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групповые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Воспитатели </w:t>
            </w:r>
          </w:p>
        </w:tc>
      </w:tr>
      <w:tr w:rsidR="00336353" w:rsidTr="0017225E">
        <w:trPr>
          <w:trHeight w:val="495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Открытое занятие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3 группа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 </w:t>
            </w:r>
          </w:p>
        </w:tc>
      </w:tr>
      <w:tr w:rsidR="00336353" w:rsidTr="0017225E">
        <w:tc>
          <w:tcPr>
            <w:tcW w:w="9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6353" w:rsidTr="0017225E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Часы общения  «Мы сильны, потому что  едины», посвященные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Дню народного единства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(4 ноября).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декада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1-9 классы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Воспитатели. 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36353" w:rsidTr="0017225E">
        <w:trPr>
          <w:trHeight w:val="585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 ноября – День толерантности</w:t>
            </w:r>
            <w:proofErr w:type="gramStart"/>
            <w:r w:rsidR="00C81C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C81CDA" w:rsidRPr="00F451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="00C81CDA" w:rsidRPr="00C81CD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Услышим друг друга»</w:t>
            </w:r>
            <w:r w:rsidR="00C81CD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- </w:t>
            </w:r>
            <w:r w:rsidR="00C81CDA" w:rsidRPr="00C81C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познавательные беседы, игра</w:t>
            </w:r>
            <w:r w:rsidR="00C81C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6-9 классы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336353" w:rsidTr="0017225E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Открытое занятие 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2 группа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336353" w:rsidTr="0017225E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Pr="00C81CDA" w:rsidRDefault="00C81CDA" w:rsidP="00C81CDA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Праздник ко дню матери </w:t>
            </w:r>
            <w:r w:rsidR="0017225E" w:rsidRPr="00F45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722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17225E" w:rsidRPr="001722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Мама – самый лучший друг»</w:t>
            </w:r>
            <w:r w:rsidR="0017225E" w:rsidRPr="00F451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декада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Классные, групповые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руководители.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Воспитатели </w:t>
            </w:r>
          </w:p>
        </w:tc>
      </w:tr>
      <w:tr w:rsidR="00336353" w:rsidTr="0017225E">
        <w:tc>
          <w:tcPr>
            <w:tcW w:w="9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Pr="0017225E" w:rsidRDefault="00336353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22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День борьбы со </w:t>
            </w:r>
            <w:proofErr w:type="spellStart"/>
            <w:r w:rsidRPr="001722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СПИДом</w:t>
            </w:r>
            <w:proofErr w:type="spellEnd"/>
          </w:p>
          <w:p w:rsidR="00336353" w:rsidRDefault="00336353" w:rsidP="00C81C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Воспитательные Часы общения  «Как отучить себя от вредных привычек» (1-6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.), «Тропинка, ведущая в бездну» (7-9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.) 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 декабря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Групповые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Психолог Захарова </w:t>
            </w: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О.Е.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36353" w:rsidTr="0017225E">
        <w:trPr>
          <w:trHeight w:val="84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Декада инвалидов</w:t>
            </w:r>
          </w:p>
          <w:p w:rsidR="00336353" w:rsidRPr="0017225E" w:rsidRDefault="0033635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225E" w:rsidRPr="00172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«Милосердие»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 по 10 декабря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Классные, групповые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 воспитатели (по отдельному плану)</w:t>
            </w:r>
          </w:p>
        </w:tc>
      </w:tr>
      <w:tr w:rsidR="00336353" w:rsidTr="0017225E">
        <w:trPr>
          <w:trHeight w:val="528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героев Отечества России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C81CD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="003363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декабря.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36353" w:rsidTr="0017225E">
        <w:trPr>
          <w:trHeight w:val="518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соревнования на приз Деда Мороза.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C81C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4-5 </w:t>
            </w:r>
            <w:r w:rsidR="00336353">
              <w:rPr>
                <w:rFonts w:ascii="Times New Roman" w:hAnsi="Times New Roman" w:cs="Times New Roman"/>
                <w:sz w:val="24"/>
              </w:rPr>
              <w:t xml:space="preserve"> декабря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Общешкольное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Pr="00C81CDA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C81CDA">
              <w:rPr>
                <w:rFonts w:ascii="Times New Roman" w:hAnsi="Times New Roman" w:cs="Times New Roman"/>
                <w:b/>
                <w:sz w:val="24"/>
              </w:rPr>
              <w:t>Учителя физкультуры</w:t>
            </w: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Единый классный час Конституция – основной закон государства. «Устав школы – главный школьный закон», «Россия – многонациональное государство», посвященные Дню Конституции РФ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C81C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336353">
              <w:rPr>
                <w:rFonts w:ascii="Times New Roman" w:hAnsi="Times New Roman" w:cs="Times New Roman"/>
                <w:sz w:val="24"/>
              </w:rPr>
              <w:t xml:space="preserve"> декабря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Классные, групповые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Открытое занятие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 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группа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Новогоднее представление для детей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Общешкольное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Pr="00C81CDA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C81CDA">
              <w:rPr>
                <w:rFonts w:ascii="Times New Roman" w:hAnsi="Times New Roman" w:cs="Times New Roman"/>
                <w:b/>
                <w:sz w:val="24"/>
              </w:rPr>
              <w:t xml:space="preserve">Учителя, воспитатели. </w:t>
            </w:r>
          </w:p>
        </w:tc>
      </w:tr>
      <w:tr w:rsidR="00336353" w:rsidTr="0017225E">
        <w:tc>
          <w:tcPr>
            <w:tcW w:w="9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6353" w:rsidTr="0017225E">
        <w:trPr>
          <w:trHeight w:val="465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 здоровья. Организация подвижных игр «Мы здоровые ребята»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2-3 декада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1-4 группы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336353" w:rsidTr="0017225E">
        <w:trPr>
          <w:trHeight w:val="63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Открытое занятие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группа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«Спорт и я – лучшие друзья!»: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Первенство школы по различным видам спорта.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неделя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общешкольное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Классные руководители, воспитатели </w:t>
            </w: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 именинника </w:t>
            </w:r>
            <w:r w:rsidRPr="001722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17225E" w:rsidRPr="00172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зимних именинников»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C81C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336353">
              <w:rPr>
                <w:rFonts w:ascii="Times New Roman" w:hAnsi="Times New Roman" w:cs="Times New Roman"/>
                <w:sz w:val="24"/>
              </w:rPr>
              <w:t xml:space="preserve"> января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общешкольное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Воспитатели </w:t>
            </w:r>
          </w:p>
        </w:tc>
      </w:tr>
      <w:tr w:rsidR="00336353" w:rsidTr="0017225E">
        <w:tc>
          <w:tcPr>
            <w:tcW w:w="9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6353" w:rsidTr="0017225E">
        <w:trPr>
          <w:trHeight w:val="1285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Муса</w:t>
            </w:r>
            <w:proofErr w:type="spellEnd"/>
            <w:r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 xml:space="preserve"> Җәлилне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tt-RU" w:eastAsia="ru-RU"/>
              </w:rPr>
              <w:t xml:space="preserve">ң тормышына 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багышланган</w:t>
            </w:r>
            <w:proofErr w:type="spellEnd"/>
            <w:r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Батырлык</w:t>
            </w:r>
            <w:proofErr w:type="spellEnd"/>
            <w:r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tt-RU" w:eastAsia="ru-RU"/>
              </w:rPr>
              <w:t xml:space="preserve">дәресе  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tt-RU" w:eastAsia="ru-RU"/>
              </w:rPr>
              <w:t xml:space="preserve">Батырларның даны </w:t>
            </w:r>
            <w:proofErr w:type="gramStart"/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tt-RU" w:eastAsia="ru-RU"/>
              </w:rPr>
              <w:t>м</w:t>
            </w:r>
            <w:proofErr w:type="gramEnd"/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tt-RU" w:eastAsia="ru-RU"/>
              </w:rPr>
              <w:t>әңгелек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C81C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336353">
              <w:rPr>
                <w:rFonts w:ascii="Times New Roman" w:hAnsi="Times New Roman" w:cs="Times New Roman"/>
                <w:sz w:val="24"/>
              </w:rPr>
              <w:t xml:space="preserve"> февраля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классное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Pr="00C81CDA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81CD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36353" w:rsidTr="0017225E">
        <w:trPr>
          <w:trHeight w:val="56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eastAsiaTheme="maj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“Афганистан- незаживающая рана” -  Урок Мужества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C81C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336353">
              <w:rPr>
                <w:rFonts w:ascii="Times New Roman" w:hAnsi="Times New Roman" w:cs="Times New Roman"/>
                <w:sz w:val="24"/>
              </w:rPr>
              <w:t xml:space="preserve"> февраля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Классное 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Pr="00C81CDA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81CD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неклассное мероприятие к 23 февраля </w:t>
            </w:r>
            <w:r w:rsidRPr="0017225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17225E" w:rsidRPr="00172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Богатырские игрища»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C81C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336353">
              <w:rPr>
                <w:rFonts w:ascii="Times New Roman" w:hAnsi="Times New Roman" w:cs="Times New Roman"/>
                <w:sz w:val="24"/>
              </w:rPr>
              <w:t xml:space="preserve"> февраля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Групповые,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по ступеням.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руководители, воспитатели</w:t>
            </w:r>
          </w:p>
        </w:tc>
      </w:tr>
      <w:tr w:rsidR="00336353" w:rsidTr="0017225E">
        <w:trPr>
          <w:trHeight w:val="71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1722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 февраля - день родного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2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языка</w:t>
            </w:r>
            <w:r w:rsidR="0017225E" w:rsidRPr="00172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7225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7225E" w:rsidRPr="00172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Чистота родного языка»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линейка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C81CD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 </w:t>
            </w:r>
            <w:r w:rsidR="00336353">
              <w:rPr>
                <w:rFonts w:ascii="Times New Roman" w:hAnsi="Times New Roman" w:cs="Times New Roman"/>
                <w:sz w:val="24"/>
              </w:rPr>
              <w:t xml:space="preserve"> февраля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общешкольное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В.Т.</w:t>
            </w:r>
          </w:p>
        </w:tc>
      </w:tr>
      <w:tr w:rsidR="00336353" w:rsidTr="0017225E">
        <w:trPr>
          <w:trHeight w:val="38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Открытое занятие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во второй группе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 группа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36353" w:rsidTr="0017225E">
        <w:tc>
          <w:tcPr>
            <w:tcW w:w="9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МАРТ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Открытое занятие в 4 группе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4  группа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Концерт к 8 марта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17225E" w:rsidRPr="0017225E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Для милых дам»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17225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  <w:r w:rsidR="00336353">
              <w:rPr>
                <w:rFonts w:ascii="Times New Roman" w:hAnsi="Times New Roman" w:cs="Times New Roman"/>
                <w:sz w:val="24"/>
              </w:rPr>
              <w:t xml:space="preserve"> марта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Групповые,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по ступеням.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руководители, воспитатели</w:t>
            </w:r>
          </w:p>
        </w:tc>
      </w:tr>
      <w:tr w:rsidR="00336353" w:rsidTr="0017225E">
        <w:trPr>
          <w:trHeight w:val="535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Открытое занятие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17225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  <w:r w:rsidR="00C81CD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 2 декада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</w:rPr>
              <w:t>2  группа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</w:p>
        </w:tc>
      </w:tr>
      <w:tr w:rsidR="00336353" w:rsidTr="0017225E">
        <w:tc>
          <w:tcPr>
            <w:tcW w:w="9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53" w:rsidRDefault="00336353">
            <w:pPr>
              <w:tabs>
                <w:tab w:val="left" w:pos="900"/>
                <w:tab w:val="left" w:pos="1080"/>
              </w:tabs>
              <w:ind w:right="18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апреля – День птиц</w:t>
            </w:r>
          </w:p>
          <w:p w:rsidR="00336353" w:rsidRDefault="00336353">
            <w:pPr>
              <w:tabs>
                <w:tab w:val="left" w:pos="900"/>
                <w:tab w:val="left" w:pos="1080"/>
              </w:tabs>
              <w:ind w:right="18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апреля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Групповые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tabs>
                <w:tab w:val="left" w:pos="1080"/>
              </w:tabs>
              <w:ind w:right="18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апрел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="00C81C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космонавтики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Мы к звездам тоже полетим»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апреля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Классные, групповые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воспитатели </w:t>
            </w:r>
          </w:p>
        </w:tc>
      </w:tr>
      <w:tr w:rsidR="00336353" w:rsidTr="0017225E">
        <w:trPr>
          <w:trHeight w:val="58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Неделя ЗОЖ </w:t>
            </w:r>
            <w:r w:rsidRPr="00C81CDA">
              <w:rPr>
                <w:rFonts w:ascii="Times New Roman" w:hAnsi="Times New Roman" w:cs="Times New Roman"/>
                <w:b/>
                <w:sz w:val="24"/>
              </w:rPr>
              <w:t>«Школ</w:t>
            </w:r>
            <w:proofErr w:type="gramStart"/>
            <w:r w:rsidRPr="00C81CDA">
              <w:rPr>
                <w:rFonts w:ascii="Times New Roman" w:hAnsi="Times New Roman" w:cs="Times New Roman"/>
                <w:b/>
                <w:sz w:val="24"/>
              </w:rPr>
              <w:t>а-</w:t>
            </w:r>
            <w:proofErr w:type="gramEnd"/>
            <w:r w:rsidRPr="00C81CDA">
              <w:rPr>
                <w:rFonts w:ascii="Times New Roman" w:hAnsi="Times New Roman" w:cs="Times New Roman"/>
                <w:b/>
                <w:sz w:val="24"/>
              </w:rPr>
              <w:t xml:space="preserve"> территория здоровья»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общешкольное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Pr="00C81CDA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C81CDA">
              <w:rPr>
                <w:rFonts w:ascii="Times New Roman" w:hAnsi="Times New Roman" w:cs="Times New Roman"/>
                <w:b/>
                <w:sz w:val="24"/>
              </w:rPr>
              <w:t>Учителя, воспитатели</w:t>
            </w:r>
            <w:r w:rsidR="00C81CDA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="00C81CDA">
              <w:rPr>
                <w:rFonts w:ascii="Times New Roman" w:hAnsi="Times New Roman" w:cs="Times New Roman"/>
                <w:b/>
                <w:sz w:val="24"/>
              </w:rPr>
              <w:t>мед</w:t>
            </w:r>
            <w:proofErr w:type="gramStart"/>
            <w:r w:rsidR="00C81CDA">
              <w:rPr>
                <w:rFonts w:ascii="Times New Roman" w:hAnsi="Times New Roman" w:cs="Times New Roman"/>
                <w:b/>
                <w:sz w:val="24"/>
              </w:rPr>
              <w:t>.с</w:t>
            </w:r>
            <w:proofErr w:type="gramEnd"/>
            <w:r w:rsidR="00C81CDA">
              <w:rPr>
                <w:rFonts w:ascii="Times New Roman" w:hAnsi="Times New Roman" w:cs="Times New Roman"/>
                <w:b/>
                <w:sz w:val="24"/>
              </w:rPr>
              <w:t>естра</w:t>
            </w:r>
            <w:proofErr w:type="spellEnd"/>
          </w:p>
        </w:tc>
      </w:tr>
      <w:tr w:rsidR="00336353" w:rsidTr="0017225E">
        <w:trPr>
          <w:trHeight w:val="50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“И,</w:t>
            </w:r>
            <w:r w:rsidR="00C81CD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C81CDA">
              <w:rPr>
                <w:rFonts w:ascii="Times New Roman" w:hAnsi="Times New Roman" w:cs="Times New Roman"/>
                <w:sz w:val="24"/>
              </w:rPr>
              <w:t>туган</w:t>
            </w:r>
            <w:proofErr w:type="spellEnd"/>
            <w:r w:rsidR="00C81CDA">
              <w:rPr>
                <w:rFonts w:ascii="Times New Roman" w:hAnsi="Times New Roman" w:cs="Times New Roman"/>
                <w:sz w:val="24"/>
              </w:rPr>
              <w:t xml:space="preserve"> тел» - библиотечный урок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классные часы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 апреля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Групповые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Учителя, воспитатели, библиотекарь</w:t>
            </w:r>
          </w:p>
        </w:tc>
      </w:tr>
      <w:tr w:rsidR="00336353" w:rsidTr="0017225E">
        <w:tc>
          <w:tcPr>
            <w:tcW w:w="9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МАЙ</w:t>
            </w:r>
          </w:p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Pr="00C81CDA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C81C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Последний звонок «До свидания, школа!»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мая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общешкольное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Pr="00C81CDA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C81CDA">
              <w:rPr>
                <w:rFonts w:ascii="Times New Roman" w:hAnsi="Times New Roman" w:cs="Times New Roman"/>
                <w:b/>
                <w:sz w:val="24"/>
              </w:rPr>
              <w:t xml:space="preserve">Классные руководители  </w:t>
            </w:r>
          </w:p>
        </w:tc>
      </w:tr>
      <w:tr w:rsidR="00336353" w:rsidTr="0017225E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защиты детей (по отдельному плану)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 мая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Default="0033635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общешкольное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53" w:rsidRPr="00C81CDA" w:rsidRDefault="0033635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C81CDA">
              <w:rPr>
                <w:rFonts w:ascii="Times New Roman" w:hAnsi="Times New Roman" w:cs="Times New Roman"/>
                <w:b/>
                <w:sz w:val="24"/>
              </w:rPr>
              <w:t>Классные руководители, ЗДВР</w:t>
            </w:r>
          </w:p>
        </w:tc>
      </w:tr>
    </w:tbl>
    <w:p w:rsidR="00336353" w:rsidRDefault="00336353" w:rsidP="00336353"/>
    <w:p w:rsidR="00194097" w:rsidRDefault="00194097"/>
    <w:sectPr w:rsidR="00194097" w:rsidSect="00194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353"/>
    <w:rsid w:val="0017225E"/>
    <w:rsid w:val="00194097"/>
    <w:rsid w:val="00336353"/>
    <w:rsid w:val="00704EE2"/>
    <w:rsid w:val="00C81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336353"/>
  </w:style>
  <w:style w:type="paragraph" w:styleId="a4">
    <w:name w:val="No Spacing"/>
    <w:link w:val="a3"/>
    <w:uiPriority w:val="99"/>
    <w:qFormat/>
    <w:rsid w:val="00336353"/>
    <w:pPr>
      <w:spacing w:after="0" w:line="240" w:lineRule="auto"/>
    </w:pPr>
  </w:style>
  <w:style w:type="table" w:styleId="a5">
    <w:name w:val="Table Grid"/>
    <w:basedOn w:val="a1"/>
    <w:uiPriority w:val="59"/>
    <w:rsid w:val="00336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2020-10-09T20:11:00Z</dcterms:created>
  <dcterms:modified xsi:type="dcterms:W3CDTF">2020-10-13T17:22:00Z</dcterms:modified>
</cp:coreProperties>
</file>